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E9E60" w14:textId="65726990" w:rsidR="00C74201" w:rsidRPr="00D10445" w:rsidRDefault="00D10445" w:rsidP="00260187">
      <w:pPr>
        <w:pStyle w:val="a4"/>
        <w:jc w:val="center"/>
        <w:rPr>
          <w:rFonts w:asciiTheme="majorHAnsi" w:eastAsiaTheme="majorHAnsi" w:hAnsiTheme="majorHAnsi"/>
          <w:szCs w:val="20"/>
          <w:u w:val="doub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FF396A" wp14:editId="1B220A78">
            <wp:simplePos x="0" y="0"/>
            <wp:positionH relativeFrom="margin">
              <wp:posOffset>-26670</wp:posOffset>
            </wp:positionH>
            <wp:positionV relativeFrom="paragraph">
              <wp:posOffset>-207332</wp:posOffset>
            </wp:positionV>
            <wp:extent cx="695325" cy="232410"/>
            <wp:effectExtent l="0" t="0" r="9525" b="0"/>
            <wp:wrapNone/>
            <wp:docPr id="82561319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131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FCF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중앙대학교 대체투자학회 </w:t>
      </w:r>
      <w:r w:rsidR="00260187" w:rsidRPr="00E62D5A">
        <w:rPr>
          <w:rFonts w:asciiTheme="majorHAnsi" w:eastAsiaTheme="majorHAnsi" w:hAnsiTheme="majorHAnsi" w:hint="eastAsia"/>
          <w:b/>
          <w:sz w:val="32"/>
          <w:szCs w:val="32"/>
          <w:u w:val="double"/>
        </w:rPr>
        <w:t>KAIC</w:t>
      </w:r>
      <w:r w:rsidR="00D15931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 1</w:t>
      </w:r>
      <w:r w:rsidR="009E29CB">
        <w:rPr>
          <w:rFonts w:asciiTheme="majorHAnsi" w:eastAsiaTheme="majorHAnsi" w:hAnsiTheme="majorHAnsi" w:hint="eastAsia"/>
          <w:b/>
          <w:sz w:val="32"/>
          <w:szCs w:val="32"/>
          <w:u w:val="double"/>
        </w:rPr>
        <w:t>8</w:t>
      </w:r>
      <w:r w:rsidR="00D15931">
        <w:rPr>
          <w:rFonts w:asciiTheme="majorHAnsi" w:eastAsiaTheme="majorHAnsi" w:hAnsiTheme="majorHAnsi" w:hint="eastAsia"/>
          <w:b/>
          <w:sz w:val="32"/>
          <w:szCs w:val="32"/>
          <w:u w:val="double"/>
        </w:rPr>
        <w:t>기</w:t>
      </w:r>
      <w:r w:rsidR="00260187" w:rsidRPr="00E62D5A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 입회지원서</w:t>
      </w:r>
    </w:p>
    <w:p w14:paraId="1AF05BF2" w14:textId="2E0CD9D0" w:rsidR="00D14690" w:rsidRDefault="00D14690" w:rsidP="00F0718E">
      <w:pPr>
        <w:pStyle w:val="a4"/>
        <w:rPr>
          <w:b/>
          <w:color w:val="404040" w:themeColor="text1" w:themeTint="BF"/>
          <w:szCs w:val="20"/>
        </w:rPr>
      </w:pPr>
    </w:p>
    <w:tbl>
      <w:tblPr>
        <w:tblStyle w:val="a6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552"/>
      </w:tblGrid>
      <w:tr w:rsidR="00820371" w:rsidRPr="00260187" w14:paraId="1878D911" w14:textId="293746C1" w:rsidTr="00820371">
        <w:trPr>
          <w:trHeight w:val="481"/>
        </w:trPr>
        <w:tc>
          <w:tcPr>
            <w:tcW w:w="10490" w:type="dxa"/>
            <w:gridSpan w:val="4"/>
            <w:vAlign w:val="center"/>
          </w:tcPr>
          <w:p w14:paraId="78D18218" w14:textId="096A9538" w:rsidR="00820371" w:rsidRPr="00260187" w:rsidRDefault="00820371" w:rsidP="004B45C1">
            <w:pPr>
              <w:pStyle w:val="a4"/>
              <w:spacing w:line="276" w:lineRule="auto"/>
              <w:jc w:val="both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bookmarkStart w:id="0" w:name="_Hlk170218717"/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■ 인적사항 </w:t>
            </w:r>
            <w:r w:rsidRPr="00260187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 </w:t>
            </w:r>
            <w:r w:rsidRPr="001E60D4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0"/>
              </w:rPr>
              <w:t>(</w:t>
            </w:r>
            <w:r w:rsidRPr="001E60D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인</w:t>
            </w:r>
            <w:r w:rsidRPr="00260187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적사항은 모든 항목 필수기재입니다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)</w:t>
            </w:r>
          </w:p>
        </w:tc>
      </w:tr>
      <w:bookmarkEnd w:id="0"/>
      <w:tr w:rsidR="00820371" w:rsidRPr="00260187" w14:paraId="6D0A729D" w14:textId="10E6B25E" w:rsidTr="00820371">
        <w:trPr>
          <w:trHeight w:val="301"/>
        </w:trPr>
        <w:tc>
          <w:tcPr>
            <w:tcW w:w="2552" w:type="dxa"/>
            <w:vAlign w:val="center"/>
          </w:tcPr>
          <w:p w14:paraId="6F2C2EE0" w14:textId="528B067D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성    명</w:t>
            </w:r>
          </w:p>
        </w:tc>
        <w:tc>
          <w:tcPr>
            <w:tcW w:w="2693" w:type="dxa"/>
            <w:vAlign w:val="center"/>
          </w:tcPr>
          <w:p w14:paraId="1A8DD4BB" w14:textId="12E5366E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E26C1D4" w14:textId="73E2D1FE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생년월일</w:t>
            </w:r>
          </w:p>
        </w:tc>
        <w:tc>
          <w:tcPr>
            <w:tcW w:w="2552" w:type="dxa"/>
            <w:vAlign w:val="center"/>
          </w:tcPr>
          <w:p w14:paraId="14A730DE" w14:textId="5B6A623D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년 월 일</w:t>
            </w:r>
          </w:p>
        </w:tc>
      </w:tr>
      <w:tr w:rsidR="00820371" w:rsidRPr="00260187" w14:paraId="4F4BAF27" w14:textId="552CF12C" w:rsidTr="00820371">
        <w:trPr>
          <w:trHeight w:val="461"/>
        </w:trPr>
        <w:tc>
          <w:tcPr>
            <w:tcW w:w="2552" w:type="dxa"/>
            <w:vAlign w:val="center"/>
          </w:tcPr>
          <w:p w14:paraId="44DBD331" w14:textId="4C97F46F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학번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학년(학기)</w:t>
            </w:r>
          </w:p>
        </w:tc>
        <w:tc>
          <w:tcPr>
            <w:tcW w:w="2693" w:type="dxa"/>
            <w:vAlign w:val="center"/>
          </w:tcPr>
          <w:p w14:paraId="38DBE05B" w14:textId="28B27ABA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0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 xml:space="preserve">220000 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/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 xml:space="preserve"> 4학년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(7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차학기)</w:t>
            </w:r>
          </w:p>
        </w:tc>
        <w:tc>
          <w:tcPr>
            <w:tcW w:w="2693" w:type="dxa"/>
            <w:vAlign w:val="center"/>
          </w:tcPr>
          <w:p w14:paraId="7FCA647B" w14:textId="77D957C7" w:rsidR="00820371" w:rsidRDefault="00820371" w:rsidP="00260187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재학여부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 / </w:t>
            </w:r>
          </w:p>
          <w:p w14:paraId="663ACC43" w14:textId="5B6D00F4" w:rsidR="00820371" w:rsidRPr="00260187" w:rsidRDefault="00820371" w:rsidP="00260187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졸업예정연도</w:t>
            </w:r>
          </w:p>
        </w:tc>
        <w:tc>
          <w:tcPr>
            <w:tcW w:w="2552" w:type="dxa"/>
            <w:vAlign w:val="center"/>
          </w:tcPr>
          <w:p w14:paraId="3BABF7BC" w14:textId="2B2C8B8A" w:rsidR="00820371" w:rsidRPr="00260187" w:rsidRDefault="00820371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 xml:space="preserve">재학 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/ 2027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 xml:space="preserve">년 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월</w:t>
            </w:r>
          </w:p>
        </w:tc>
      </w:tr>
      <w:tr w:rsidR="00820371" w:rsidRPr="00260187" w14:paraId="098EB4BC" w14:textId="3194B230" w:rsidTr="00820371">
        <w:trPr>
          <w:trHeight w:val="481"/>
        </w:trPr>
        <w:tc>
          <w:tcPr>
            <w:tcW w:w="2552" w:type="dxa"/>
            <w:vAlign w:val="center"/>
          </w:tcPr>
          <w:p w14:paraId="258B4C6D" w14:textId="522D23BC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e </w:t>
            </w:r>
            <w:r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–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 mail</w:t>
            </w:r>
          </w:p>
        </w:tc>
        <w:tc>
          <w:tcPr>
            <w:tcW w:w="2693" w:type="dxa"/>
            <w:vAlign w:val="center"/>
          </w:tcPr>
          <w:p w14:paraId="4DD9289F" w14:textId="352F0546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F828B7" w14:textId="30E253A5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6"/>
                <w:szCs w:val="16"/>
              </w:rPr>
              <w:t>휴대폰</w:t>
            </w:r>
          </w:p>
        </w:tc>
        <w:tc>
          <w:tcPr>
            <w:tcW w:w="2552" w:type="dxa"/>
            <w:vAlign w:val="center"/>
          </w:tcPr>
          <w:p w14:paraId="4EE02F98" w14:textId="48744629" w:rsidR="00820371" w:rsidRPr="00260187" w:rsidRDefault="00820371" w:rsidP="00DE651C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820371" w:rsidRPr="00260187" w14:paraId="05FF488C" w14:textId="6B961435" w:rsidTr="00820371">
        <w:trPr>
          <w:trHeight w:val="65"/>
        </w:trPr>
        <w:tc>
          <w:tcPr>
            <w:tcW w:w="2552" w:type="dxa"/>
            <w:vAlign w:val="center"/>
          </w:tcPr>
          <w:p w14:paraId="5928CFE9" w14:textId="03A00054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취미</w:t>
            </w:r>
          </w:p>
        </w:tc>
        <w:tc>
          <w:tcPr>
            <w:tcW w:w="2693" w:type="dxa"/>
            <w:vAlign w:val="center"/>
          </w:tcPr>
          <w:p w14:paraId="0DBD002E" w14:textId="48FA427F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6BC92B8" w14:textId="403B9028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6"/>
                <w:szCs w:val="16"/>
              </w:rPr>
              <w:t>특기</w:t>
            </w:r>
          </w:p>
        </w:tc>
        <w:tc>
          <w:tcPr>
            <w:tcW w:w="2552" w:type="dxa"/>
            <w:vAlign w:val="center"/>
          </w:tcPr>
          <w:p w14:paraId="2B55648D" w14:textId="77777777" w:rsidR="00820371" w:rsidRPr="00260187" w:rsidRDefault="00820371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6973E69" w14:textId="77777777" w:rsidR="00D14690" w:rsidRPr="00260187" w:rsidRDefault="00D14690" w:rsidP="00F0718E">
      <w:pPr>
        <w:pStyle w:val="a4"/>
        <w:rPr>
          <w:rFonts w:asciiTheme="majorEastAsia" w:eastAsiaTheme="majorEastAsia" w:hAnsiTheme="majorEastAsia"/>
          <w:b/>
          <w:color w:val="404040" w:themeColor="text1" w:themeTint="BF"/>
          <w:szCs w:val="20"/>
          <w:lang w:bidi="en-US"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693"/>
        <w:gridCol w:w="2552"/>
      </w:tblGrid>
      <w:tr w:rsidR="007E73D8" w:rsidRPr="00260187" w14:paraId="364A98D2" w14:textId="77777777" w:rsidTr="00910CDB">
        <w:trPr>
          <w:trHeight w:val="45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16D086" w14:textId="69717D36" w:rsidR="007E73D8" w:rsidRPr="00260187" w:rsidRDefault="007E73D8" w:rsidP="007E73D8">
            <w:pPr>
              <w:pStyle w:val="a4"/>
              <w:spacing w:line="276" w:lineRule="auto"/>
              <w:jc w:val="both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학력사항</w:t>
            </w:r>
          </w:p>
        </w:tc>
      </w:tr>
      <w:tr w:rsidR="00DA12B3" w:rsidRPr="00260187" w14:paraId="6A1A2D08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D578BE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8603AA" w14:textId="75F249CA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전공</w:t>
            </w:r>
            <w:r w:rsidR="00C97521"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및 다전공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476726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입학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4D0735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졸업 (예정)</w:t>
            </w:r>
          </w:p>
        </w:tc>
      </w:tr>
      <w:tr w:rsidR="00DA12B3" w:rsidRPr="00260187" w14:paraId="10601080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3E6F44" w14:textId="6CE031A6" w:rsidR="00F0718E" w:rsidRPr="002E00D5" w:rsidRDefault="00F0718E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중앙대학교</w:t>
            </w:r>
            <w:r w:rsidR="009E29CB"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(예시)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3F31A3" w14:textId="3400AB8E" w:rsidR="00F0718E" w:rsidRPr="002E00D5" w:rsidRDefault="00F56417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도시계획부동산학과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5FFAF5" w14:textId="2624EBCB" w:rsidR="00F0718E" w:rsidRPr="002E00D5" w:rsidRDefault="00F56417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0</w:t>
            </w:r>
            <w:r w:rsidR="00F133BD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2B3A15" w14:textId="67F3E30D" w:rsidR="00F0718E" w:rsidRPr="002E00D5" w:rsidRDefault="00F56417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  <w:lang w:bidi="en-US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02</w:t>
            </w:r>
            <w:r w:rsidR="00497ADF"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  <w:lang w:bidi="en-US"/>
              </w:rPr>
              <w:t>5</w:t>
            </w:r>
          </w:p>
        </w:tc>
      </w:tr>
      <w:tr w:rsidR="00F56417" w:rsidRPr="00260187" w14:paraId="4F8C92CC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10CA1" w14:textId="03589CAF" w:rsidR="00F56417" w:rsidRPr="002E00D5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중앙대학교</w:t>
            </w:r>
            <w:r w:rsidR="009E29CB"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(예시)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E5341" w14:textId="18972AA7" w:rsidR="00F56417" w:rsidRPr="002E00D5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도시시스템공학과(복수전공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3CCB7E" w14:textId="75389506" w:rsidR="00F56417" w:rsidRPr="002E00D5" w:rsidRDefault="00C97521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02</w:t>
            </w:r>
            <w:r w:rsidR="00F133BD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576362" w14:textId="2E767CB6" w:rsidR="00F56417" w:rsidRPr="002E00D5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02</w:t>
            </w:r>
            <w:r w:rsidR="00497ADF"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5</w:t>
            </w:r>
          </w:p>
        </w:tc>
      </w:tr>
      <w:tr w:rsidR="0036296B" w:rsidRPr="00260187" w14:paraId="4E1ED3DC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B90A9" w14:textId="57529138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B995BC" w14:textId="77777777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B22E54" w14:textId="531A2F0F" w:rsidR="0036296B" w:rsidRPr="00260187" w:rsidRDefault="0036296B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A82EFA" w14:textId="77777777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5065B2F3" w14:textId="60BA7F45" w:rsidR="00F0718E" w:rsidRPr="00260187" w:rsidRDefault="00F0718E" w:rsidP="00F0718E">
      <w:pPr>
        <w:pStyle w:val="a4"/>
        <w:rPr>
          <w:rFonts w:asciiTheme="majorEastAsia" w:eastAsiaTheme="majorEastAsia" w:hAnsiTheme="majorEastAsia"/>
          <w:b/>
          <w:szCs w:val="20"/>
          <w:lang w:bidi="en-US"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2"/>
        <w:gridCol w:w="2481"/>
        <w:gridCol w:w="142"/>
        <w:gridCol w:w="2126"/>
        <w:gridCol w:w="567"/>
        <w:gridCol w:w="2552"/>
      </w:tblGrid>
      <w:tr w:rsidR="00F56417" w:rsidRPr="00260187" w14:paraId="3C271A3C" w14:textId="77777777" w:rsidTr="005C3053">
        <w:trPr>
          <w:trHeight w:val="452"/>
        </w:trPr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D7C5EE" w14:textId="03C49F78" w:rsidR="00F56417" w:rsidRPr="00260187" w:rsidRDefault="00F56417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어학성적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D10DF5" w14:textId="421DA1A9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114953" w14:textId="691041BE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6960D" w14:textId="77777777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</w:tr>
      <w:tr w:rsidR="00F56417" w:rsidRPr="00260187" w14:paraId="77CE74E7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2646E7" w14:textId="27DCE3D0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시험명칭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7AD8A5" w14:textId="43F6FCFA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D60BC8" w14:textId="1120E41B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취득년월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8EC954" w14:textId="1491DED6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발급기관</w:t>
            </w:r>
          </w:p>
        </w:tc>
      </w:tr>
      <w:tr w:rsidR="00F56417" w:rsidRPr="00260187" w14:paraId="1221DCD1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67B682" w14:textId="504CFC3A" w:rsidR="00F56417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T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OEFL(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예시)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D164FB" w14:textId="2262E8C3" w:rsidR="00F56417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1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1BBD29" w14:textId="417A0695" w:rsidR="00F56417" w:rsidRPr="002E00D5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202</w:t>
            </w:r>
            <w:r w:rsidR="00497ADF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4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.0</w:t>
            </w:r>
            <w:r w:rsidR="00F133BD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34AEC7" w14:textId="6EE1716F" w:rsidR="00F56417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  <w:lang w:bidi="en-US"/>
              </w:rPr>
              <w:t>E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TS</w:t>
            </w:r>
          </w:p>
        </w:tc>
      </w:tr>
      <w:tr w:rsidR="00F56417" w:rsidRPr="00260187" w14:paraId="498AB820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20ED35" w14:textId="00C61535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8D555" w14:textId="77777777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5CF7DE" w14:textId="77777777" w:rsidR="00F56417" w:rsidRPr="00260187" w:rsidRDefault="00F56417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9DDF42" w14:textId="77777777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7EA8504B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0BE8E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B4A0A" w14:textId="2AF5D496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C45698" w14:textId="54CC912B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3AF3D0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5EA5851C" w14:textId="1692D6B6" w:rsidR="00365D3B" w:rsidRPr="00260187" w:rsidRDefault="00365D3B" w:rsidP="00260187">
      <w:pPr>
        <w:pStyle w:val="a7"/>
        <w:spacing w:line="240" w:lineRule="auto"/>
        <w:jc w:val="left"/>
        <w:rPr>
          <w:rFonts w:asciiTheme="majorEastAsia" w:eastAsiaTheme="majorEastAsia" w:hAnsiTheme="majorEastAsia"/>
          <w:b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693"/>
        <w:gridCol w:w="2552"/>
      </w:tblGrid>
      <w:tr w:rsidR="005C3053" w:rsidRPr="00260187" w14:paraId="3163D254" w14:textId="77777777" w:rsidTr="00F900F1">
        <w:trPr>
          <w:trHeight w:val="45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ADB774" w14:textId="2A201AA0" w:rsidR="005C3053" w:rsidRPr="00260187" w:rsidRDefault="005C3053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경력(인턴,</w:t>
            </w:r>
            <w:r w:rsidRPr="00260187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대외활동 등)</w:t>
            </w:r>
          </w:p>
        </w:tc>
      </w:tr>
      <w:tr w:rsidR="004B1289" w:rsidRPr="00260187" w14:paraId="2474143B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88BDA6" w14:textId="44A5AB2C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근무기관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E0810A" w14:textId="58420CF6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C34082" w14:textId="7EA0164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8EC04C" w14:textId="750A3BEB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근무기간</w:t>
            </w:r>
          </w:p>
        </w:tc>
      </w:tr>
      <w:tr w:rsidR="004B1289" w:rsidRPr="00260187" w14:paraId="3B778007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38CF23" w14:textId="1A93FE07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C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  <w:t>BRE(</w:t>
            </w: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예시)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6F31ED" w14:textId="408A98AA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Research Team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DB447C" w14:textId="74C7B0F0" w:rsidR="004B1289" w:rsidRPr="002E00D5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리서치 사무보조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DF3EC3" w14:textId="51A0FF05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  <w:lang w:bidi="en-US"/>
              </w:rPr>
              <w:t>2</w:t>
            </w:r>
            <w:r w:rsidR="001B6B5C"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4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.08-2</w:t>
            </w:r>
            <w:r w:rsidR="001B6B5C"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4</w:t>
            </w:r>
            <w:r w:rsidRPr="002E00D5"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  <w:t>.12</w:t>
            </w:r>
          </w:p>
        </w:tc>
      </w:tr>
      <w:tr w:rsidR="004B1289" w:rsidRPr="00260187" w14:paraId="280C19E0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77676E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7CD76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22144A" w14:textId="77777777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712E5B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67E73359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AC4BA5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DEB8DA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668113" w14:textId="77777777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7295BD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0A224426" w14:textId="02B20755" w:rsidR="004B1289" w:rsidRPr="00260187" w:rsidRDefault="004B1289" w:rsidP="00260187">
      <w:pPr>
        <w:pStyle w:val="a7"/>
        <w:spacing w:line="240" w:lineRule="auto"/>
        <w:rPr>
          <w:rFonts w:asciiTheme="majorEastAsia" w:eastAsiaTheme="majorEastAsia" w:hAnsiTheme="majorEastAsia"/>
          <w:b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00"/>
        <w:gridCol w:w="2481"/>
        <w:gridCol w:w="142"/>
        <w:gridCol w:w="2126"/>
        <w:gridCol w:w="567"/>
        <w:gridCol w:w="2552"/>
      </w:tblGrid>
      <w:tr w:rsidR="004B1289" w:rsidRPr="00260187" w14:paraId="44D615F0" w14:textId="77777777" w:rsidTr="00346632">
        <w:trPr>
          <w:trHeight w:val="452"/>
        </w:trPr>
        <w:tc>
          <w:tcPr>
            <w:tcW w:w="252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0E8AD9" w14:textId="4ADABD5E" w:rsidR="004B1289" w:rsidRPr="00260187" w:rsidRDefault="004B1289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자격증</w:t>
            </w:r>
            <w:r w:rsidR="00F565E4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/</w:t>
            </w:r>
            <w:r w:rsidR="00F565E4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수상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F1A8FC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EC92A7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C2F8F9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</w:tr>
      <w:tr w:rsidR="004B1289" w:rsidRPr="00260187" w14:paraId="5F947840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147BD7" w14:textId="21ECAF1E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자격증 또는 대회명칭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DFD747" w14:textId="2BA6897B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수상명 또는 등급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526F0C" w14:textId="5DE91EFD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취득년월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7AF84D" w14:textId="5A714792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발급기관</w:t>
            </w:r>
          </w:p>
        </w:tc>
      </w:tr>
      <w:tr w:rsidR="004B1289" w:rsidRPr="00260187" w14:paraId="69DB3EA4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D62257" w14:textId="0B9E31DE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</w:rPr>
              <w:t>투자자산운용사(예시)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F03D71" w14:textId="544347BA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721015" w14:textId="6CF873CC" w:rsidR="004B1289" w:rsidRPr="002E00D5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02</w:t>
            </w:r>
            <w:r w:rsidR="0012535A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4</w:t>
            </w:r>
            <w:r w:rsidRPr="002E00D5">
              <w:rPr>
                <w:rFonts w:asciiTheme="majorEastAsia" w:eastAsiaTheme="majorEastAsia" w:hAnsiTheme="majorEastAsia"/>
                <w:b/>
                <w:bCs/>
                <w:color w:val="AEAAAA" w:themeColor="background2" w:themeShade="BF"/>
                <w:sz w:val="18"/>
                <w:szCs w:val="18"/>
              </w:rPr>
              <w:t>.0</w:t>
            </w:r>
            <w:r w:rsidR="0012535A" w:rsidRPr="002E00D5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DFF588" w14:textId="1765E853" w:rsidR="004B1289" w:rsidRPr="002E00D5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color w:val="AEAAAA" w:themeColor="background2" w:themeShade="BF"/>
                <w:sz w:val="18"/>
                <w:szCs w:val="18"/>
                <w:lang w:bidi="en-US"/>
              </w:rPr>
            </w:pPr>
            <w:r w:rsidRPr="002E00D5">
              <w:rPr>
                <w:rFonts w:asciiTheme="majorEastAsia" w:eastAsiaTheme="majorEastAsia" w:hAnsiTheme="majorEastAsia" w:hint="eastAsia"/>
                <w:b/>
                <w:color w:val="AEAAAA" w:themeColor="background2" w:themeShade="BF"/>
                <w:sz w:val="18"/>
                <w:szCs w:val="18"/>
                <w:lang w:bidi="en-US"/>
              </w:rPr>
              <w:t>금융투자협회</w:t>
            </w:r>
          </w:p>
        </w:tc>
      </w:tr>
      <w:tr w:rsidR="004B1289" w:rsidRPr="00260187" w14:paraId="5C2B5C55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FF0A6C" w14:textId="2EA792BC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3F99D7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FDA752" w14:textId="47899E41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08C2F1" w14:textId="3F3AA2E4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627B6932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F7E4E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9D63A8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4FE66" w14:textId="77777777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A044C8" w14:textId="75E7B33C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727FFDA4" w14:textId="76EAD4E5" w:rsidR="00AD1111" w:rsidRPr="00DE651C" w:rsidRDefault="0066332A" w:rsidP="00DE651C">
      <w:pPr>
        <w:spacing w:after="160" w:line="259" w:lineRule="auto"/>
        <w:jc w:val="both"/>
        <w:rPr>
          <w:rFonts w:asciiTheme="majorEastAsia" w:eastAsiaTheme="majorEastAsia" w:hAnsiTheme="majorEastAsia" w:cstheme="minorBidi"/>
          <w:b/>
          <w:bCs/>
          <w:color w:val="000000" w:themeColor="text1"/>
          <w:kern w:val="2"/>
          <w:sz w:val="20"/>
          <w:szCs w:val="20"/>
        </w:rPr>
      </w:pPr>
      <w:r w:rsidRPr="00260187">
        <w:rPr>
          <w:rFonts w:asciiTheme="majorEastAsia" w:eastAsiaTheme="majorEastAsia" w:hAnsiTheme="majorEastAsia"/>
          <w:b/>
          <w:bCs/>
          <w:color w:val="000000" w:themeColor="text1"/>
          <w:szCs w:val="20"/>
        </w:rPr>
        <w:br w:type="page"/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D1111" w:rsidRPr="00260187" w14:paraId="460FD24E" w14:textId="77777777" w:rsidTr="0066332A">
        <w:tc>
          <w:tcPr>
            <w:tcW w:w="10485" w:type="dxa"/>
          </w:tcPr>
          <w:p w14:paraId="6148EF43" w14:textId="5BB5C131" w:rsidR="00AD1111" w:rsidRPr="009E29CB" w:rsidRDefault="00AD1111" w:rsidP="00A373D3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lastRenderedPageBreak/>
              <w:t xml:space="preserve">■ </w:t>
            </w:r>
            <w:r w:rsidR="009E29CB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지원동기와 활동목표</w:t>
            </w:r>
            <w:r w:rsidR="009E29CB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>(공백제외 500자 이내)</w:t>
            </w:r>
          </w:p>
        </w:tc>
      </w:tr>
      <w:tr w:rsidR="009E29CB" w:rsidRPr="00260187" w14:paraId="6B500F49" w14:textId="77777777" w:rsidTr="0066332A">
        <w:tc>
          <w:tcPr>
            <w:tcW w:w="10485" w:type="dxa"/>
          </w:tcPr>
          <w:p w14:paraId="23A77C16" w14:textId="1A2E80C1" w:rsidR="009E29CB" w:rsidRPr="009E29CB" w:rsidRDefault="009E29CB" w:rsidP="009E29CB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hAnsiTheme="minorEastAsia"/>
                <w:szCs w:val="20"/>
              </w:rPr>
              <w:t>KAIC에 지원하게 된 동기와 함께, 학회 활동을 통해 이루고자 하는 개인적</w:t>
            </w:r>
            <w:r w:rsidRPr="009E29CB">
              <w:rPr>
                <w:rFonts w:asciiTheme="minorEastAsia" w:hAnsiTheme="minorEastAsia" w:hint="eastAsia"/>
                <w:szCs w:val="20"/>
              </w:rPr>
              <w:t xml:space="preserve">인 </w:t>
            </w:r>
            <w:r w:rsidRPr="009E29CB">
              <w:rPr>
                <w:rFonts w:asciiTheme="minorEastAsia" w:hAnsiTheme="minorEastAsia"/>
                <w:szCs w:val="20"/>
              </w:rPr>
              <w:t>목표를 기술해 주세요. 단순한 관심을 넘어 어떤 성장과 방향성을 기대하는지 표현해 주시기 바랍니다</w:t>
            </w:r>
            <w:r w:rsidR="00820371">
              <w:rPr>
                <w:rFonts w:asciiTheme="minorEastAsia" w:hAnsiTheme="minorEastAsia" w:hint="eastAsia"/>
                <w:szCs w:val="20"/>
              </w:rPr>
              <w:t>.</w:t>
            </w:r>
          </w:p>
        </w:tc>
      </w:tr>
      <w:tr w:rsidR="00AD1111" w:rsidRPr="00260187" w14:paraId="734C1269" w14:textId="77777777" w:rsidTr="0066332A">
        <w:tc>
          <w:tcPr>
            <w:tcW w:w="10485" w:type="dxa"/>
          </w:tcPr>
          <w:p w14:paraId="68B688F7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334E2554" w14:textId="77777777" w:rsidR="00717D0C" w:rsidRPr="009E29CB" w:rsidRDefault="00717D0C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55453E05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1FCDEF36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0829B627" w14:textId="77777777" w:rsidR="000D2B1E" w:rsidRDefault="000D2B1E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7B56FC41" w14:textId="77777777" w:rsidR="002E00D5" w:rsidRPr="009E29CB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6803C291" w14:textId="3DB148DE" w:rsidR="0066332A" w:rsidRPr="009E29CB" w:rsidRDefault="0066332A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520CE8FA" w14:textId="77777777" w:rsidTr="0066332A">
        <w:tc>
          <w:tcPr>
            <w:tcW w:w="10485" w:type="dxa"/>
          </w:tcPr>
          <w:p w14:paraId="486B28E6" w14:textId="322D7809" w:rsidR="00AD1111" w:rsidRPr="009E29CB" w:rsidRDefault="005B7F44" w:rsidP="002C557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■ 삶에서 가장 몰입</w:t>
            </w:r>
            <w:r w:rsidR="00DE651C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했던</w:t>
            </w:r>
            <w:r w:rsidR="00497ADF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 경험과 </w:t>
            </w:r>
            <w:r w:rsidR="00DE651C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이</w:t>
            </w:r>
            <w:r w:rsidR="00497ADF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로 인해 형성된 </w:t>
            </w:r>
            <w:r w:rsidR="00DE651C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가치관</w:t>
            </w:r>
            <w:r w:rsidR="00526C6A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2C557E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>(공백</w:t>
            </w:r>
            <w:r w:rsidR="00717D0C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>제외</w:t>
            </w:r>
            <w:r w:rsidR="002C557E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 xml:space="preserve"> </w:t>
            </w:r>
            <w:r w:rsidR="00DE651C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>5</w:t>
            </w:r>
            <w:r w:rsidR="002C557E" w:rsidRPr="009E29CB">
              <w:rPr>
                <w:rFonts w:asciiTheme="minorEastAsia" w:hAnsiTheme="minorEastAsia" w:hint="eastAsia"/>
                <w:b/>
                <w:color w:val="000000" w:themeColor="text1"/>
                <w:szCs w:val="20"/>
                <w:lang w:bidi="en-US"/>
              </w:rPr>
              <w:t>00자 이내)</w:t>
            </w:r>
          </w:p>
        </w:tc>
      </w:tr>
      <w:tr w:rsidR="009E29CB" w:rsidRPr="00260187" w14:paraId="2DE81D26" w14:textId="77777777" w:rsidTr="0066332A">
        <w:tc>
          <w:tcPr>
            <w:tcW w:w="10485" w:type="dxa"/>
          </w:tcPr>
          <w:p w14:paraId="240D50F9" w14:textId="050E36AC" w:rsidR="009E29CB" w:rsidRPr="009E29CB" w:rsidRDefault="009E29CB" w:rsidP="009E29CB">
            <w:pPr>
              <w:pStyle w:val="a4"/>
              <w:tabs>
                <w:tab w:val="left" w:pos="4068"/>
              </w:tabs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hAnsiTheme="minorEastAsia"/>
                <w:szCs w:val="20"/>
              </w:rPr>
              <w:t>본인이 지금까지 경험한 일 중 가장 몰입했던 활동은 무엇이며, 그 경험을 통해 어떤 가치관이 형성되었는지를 중심으로 작성해 주세요. 성과보다는 그 경험이 본인에게 남긴 전환점에 주목해 주세요</w:t>
            </w:r>
            <w:r w:rsidR="00820371">
              <w:rPr>
                <w:rFonts w:asciiTheme="minorEastAsia" w:hAnsiTheme="minorEastAsia" w:hint="eastAsia"/>
                <w:szCs w:val="20"/>
              </w:rPr>
              <w:t>.</w:t>
            </w:r>
          </w:p>
        </w:tc>
      </w:tr>
      <w:tr w:rsidR="00AD1111" w:rsidRPr="00260187" w14:paraId="02FBD770" w14:textId="77777777" w:rsidTr="0066332A">
        <w:tc>
          <w:tcPr>
            <w:tcW w:w="10485" w:type="dxa"/>
          </w:tcPr>
          <w:p w14:paraId="5AF71438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5C320631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3DD49879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549181E2" w14:textId="77777777" w:rsidR="00AD1111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24CD5682" w14:textId="77777777" w:rsidR="002E00D5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671D87A2" w14:textId="77777777" w:rsidR="002E00D5" w:rsidRPr="009E29CB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2DA247A2" w14:textId="77777777" w:rsidR="000D2B1E" w:rsidRPr="009E29CB" w:rsidRDefault="000D2B1E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5452AE76" w14:textId="062468C9" w:rsidR="0066332A" w:rsidRPr="009E29CB" w:rsidRDefault="0066332A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721DF14E" w14:textId="77777777" w:rsidTr="0066332A">
        <w:tc>
          <w:tcPr>
            <w:tcW w:w="10485" w:type="dxa"/>
          </w:tcPr>
          <w:p w14:paraId="2114A3CC" w14:textId="414EF8DA" w:rsidR="005A5BFF" w:rsidRPr="009E29CB" w:rsidRDefault="00AD1111" w:rsidP="00E94A60">
            <w:pPr>
              <w:pStyle w:val="aa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9E29C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■ </w:t>
            </w:r>
            <w:r w:rsidR="00E94A60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지원하고 싶은 팀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과</w:t>
            </w:r>
            <w:r w:rsidR="00526C6A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29CB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이와 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관련</w:t>
            </w:r>
            <w:r w:rsidR="009E29CB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한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노력</w:t>
            </w:r>
            <w:r w:rsidR="009E29CB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이나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경험</w:t>
            </w:r>
            <w:r w:rsidR="00526C6A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A5BFF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(공백</w:t>
            </w:r>
            <w:r w:rsidR="008F5FCB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제외</w:t>
            </w:r>
            <w:r w:rsidR="005A5BFF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</w:t>
            </w:r>
            <w:r w:rsidR="005A5BFF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00자 이내) </w:t>
            </w:r>
          </w:p>
          <w:p w14:paraId="26C1C136" w14:textId="3E414629" w:rsidR="00AD1111" w:rsidRPr="009E29CB" w:rsidRDefault="000E3696" w:rsidP="005A5BFF">
            <w:pPr>
              <w:pStyle w:val="aa"/>
              <w:spacing w:before="0" w:beforeAutospacing="0" w:after="0" w:afterAutospacing="0"/>
              <w:ind w:firstLineChars="100" w:firstLine="180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* </w:t>
            </w:r>
            <w:r w:rsidR="00B9725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개발팀/</w:t>
            </w:r>
            <w:r w:rsidR="00E94A60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실물운용팀/인프라팀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/</w:t>
            </w:r>
            <w:r w:rsidR="009E29CB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실물인수 </w:t>
            </w:r>
            <w:r w:rsidR="00DE651C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팀</w:t>
            </w:r>
            <w:r w:rsidR="00E94A60" w:rsidRPr="009E29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 中 택1</w:t>
            </w:r>
          </w:p>
        </w:tc>
      </w:tr>
      <w:tr w:rsidR="009E29CB" w:rsidRPr="00260187" w14:paraId="1627CCD1" w14:textId="77777777" w:rsidTr="0066332A">
        <w:tc>
          <w:tcPr>
            <w:tcW w:w="10485" w:type="dxa"/>
          </w:tcPr>
          <w:p w14:paraId="4E3303DB" w14:textId="16F828C6" w:rsidR="009E29CB" w:rsidRPr="009E29CB" w:rsidRDefault="009E29CB" w:rsidP="00E94A60">
            <w:pPr>
              <w:pStyle w:val="aa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eastAsiaTheme="minorEastAsia" w:hAnsiTheme="minorEastAsia"/>
                <w:sz w:val="20"/>
                <w:szCs w:val="16"/>
              </w:rPr>
              <w:t>개발, 실물</w:t>
            </w:r>
            <w:r w:rsidR="00B97257">
              <w:rPr>
                <w:rFonts w:asciiTheme="minorEastAsia" w:eastAsiaTheme="minorEastAsia" w:hAnsiTheme="minorEastAsia" w:hint="eastAsia"/>
                <w:sz w:val="20"/>
                <w:szCs w:val="16"/>
              </w:rPr>
              <w:t>운용</w:t>
            </w:r>
            <w:r w:rsidRPr="009E29CB">
              <w:rPr>
                <w:rFonts w:asciiTheme="minorEastAsia" w:eastAsiaTheme="minorEastAsia" w:hAnsiTheme="minorEastAsia"/>
                <w:sz w:val="20"/>
                <w:szCs w:val="16"/>
              </w:rPr>
              <w:t xml:space="preserve">, 인프라, </w:t>
            </w:r>
            <w:r w:rsidRPr="009E29CB">
              <w:rPr>
                <w:rFonts w:asciiTheme="minorEastAsia" w:eastAsiaTheme="minorEastAsia" w:hAnsiTheme="minorEastAsia" w:hint="eastAsia"/>
                <w:sz w:val="20"/>
                <w:szCs w:val="16"/>
              </w:rPr>
              <w:t>실물인수</w:t>
            </w:r>
            <w:r w:rsidRPr="009E29CB">
              <w:rPr>
                <w:rFonts w:asciiTheme="minorEastAsia" w:eastAsiaTheme="minorEastAsia" w:hAnsiTheme="minorEastAsia"/>
                <w:sz w:val="20"/>
                <w:szCs w:val="16"/>
              </w:rPr>
              <w:t xml:space="preserve"> 등 관심 있는 팀을 명시하고, 그 팀에 지원하고자 한 이유와 함께 이를 위해 기울였던 학습, 경험, 프로젝트, 인턴 등의 노력을 기술해 주세요</w:t>
            </w:r>
            <w:r w:rsidR="00820371">
              <w:rPr>
                <w:rFonts w:asciiTheme="minorEastAsia" w:eastAsiaTheme="minorEastAsia" w:hAnsiTheme="minorEastAsia" w:hint="eastAsia"/>
                <w:sz w:val="20"/>
                <w:szCs w:val="16"/>
              </w:rPr>
              <w:t>.</w:t>
            </w:r>
          </w:p>
        </w:tc>
      </w:tr>
      <w:tr w:rsidR="00AD1111" w:rsidRPr="00260187" w14:paraId="21666059" w14:textId="77777777" w:rsidTr="0066332A">
        <w:tc>
          <w:tcPr>
            <w:tcW w:w="10485" w:type="dxa"/>
          </w:tcPr>
          <w:p w14:paraId="1F35456D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313170C6" w14:textId="77777777" w:rsidR="00473E85" w:rsidRPr="009E29CB" w:rsidRDefault="00473E8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6C76945E" w14:textId="77777777" w:rsidR="000D2B1E" w:rsidRPr="009E29CB" w:rsidRDefault="000D2B1E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47CF1F44" w14:textId="77777777" w:rsidR="00497ADF" w:rsidRDefault="00497ADF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77093087" w14:textId="77777777" w:rsidR="002E00D5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7343C50C" w14:textId="77777777" w:rsidR="002E00D5" w:rsidRPr="009E29CB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4212A96A" w14:textId="77777777" w:rsidR="00473E85" w:rsidRPr="009E29CB" w:rsidRDefault="00473E8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01BF427D" w14:textId="50C03638" w:rsidR="0066332A" w:rsidRPr="009E29CB" w:rsidRDefault="0066332A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3FAE6D92" w14:textId="77777777" w:rsidTr="0066332A">
        <w:tc>
          <w:tcPr>
            <w:tcW w:w="10485" w:type="dxa"/>
          </w:tcPr>
          <w:p w14:paraId="6F8AECE1" w14:textId="666DA87D" w:rsidR="00473E85" w:rsidRPr="009E29CB" w:rsidRDefault="00AD1111" w:rsidP="00497ADF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9E29CB"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 xml:space="preserve">■ </w:t>
            </w:r>
            <w:r w:rsidR="009E29CB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팀 프로젝트에서 주로 맡았던 역할과 인상 깊었던 기억</w:t>
            </w:r>
            <w:r w:rsidR="00526C6A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497ADF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(</w:t>
            </w:r>
            <w:r w:rsidR="00BD1D90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공백</w:t>
            </w:r>
            <w:r w:rsidR="008F5FCB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제외</w:t>
            </w:r>
            <w:r w:rsidR="00BD1D90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497ADF" w:rsidRPr="009E29CB"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  <w:t>500</w:t>
            </w:r>
            <w:r w:rsidR="00497ADF" w:rsidRPr="009E29CB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자 이내)</w:t>
            </w:r>
          </w:p>
        </w:tc>
      </w:tr>
      <w:tr w:rsidR="009E29CB" w:rsidRPr="00260187" w14:paraId="5A203877" w14:textId="77777777" w:rsidTr="0066332A">
        <w:tc>
          <w:tcPr>
            <w:tcW w:w="10485" w:type="dxa"/>
          </w:tcPr>
          <w:p w14:paraId="1DDD9EC2" w14:textId="6C9E3BC1" w:rsidR="009E29CB" w:rsidRPr="009E29CB" w:rsidRDefault="009E29CB" w:rsidP="00497ADF">
            <w:pPr>
              <w:pStyle w:val="a4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 w:rsidRPr="009E29CB">
              <w:rPr>
                <w:rFonts w:asciiTheme="minorEastAsia" w:hAnsiTheme="minorEastAsia"/>
                <w:szCs w:val="20"/>
              </w:rPr>
              <w:t>협업 경험 속에서 본인이 맡았던 역할(리더, 서포터, 리서처 등)을 명시하고, 그 과정에서 인상 깊었던 상황 혹은 배운 점을 중심으로 작성해 주세요</w:t>
            </w:r>
            <w:r w:rsidR="00820371">
              <w:rPr>
                <w:rFonts w:asciiTheme="minorEastAsia" w:hAnsiTheme="minorEastAsia" w:hint="eastAsia"/>
                <w:szCs w:val="20"/>
              </w:rPr>
              <w:t>.</w:t>
            </w:r>
          </w:p>
        </w:tc>
      </w:tr>
      <w:tr w:rsidR="00AD1111" w:rsidRPr="00260187" w14:paraId="39DA1922" w14:textId="77777777" w:rsidTr="0066332A">
        <w:tc>
          <w:tcPr>
            <w:tcW w:w="10485" w:type="dxa"/>
          </w:tcPr>
          <w:p w14:paraId="351911BE" w14:textId="77777777" w:rsidR="00AD1111" w:rsidRPr="009E29CB" w:rsidRDefault="00AD1111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785C63B6" w14:textId="77777777" w:rsidR="00473E85" w:rsidRPr="009E29CB" w:rsidRDefault="00473E8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02CB467A" w14:textId="77777777" w:rsidR="00473E85" w:rsidRPr="009E29CB" w:rsidRDefault="00473E8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18460F72" w14:textId="77777777" w:rsidR="000D2B1E" w:rsidRPr="009E29CB" w:rsidRDefault="000D2B1E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73F2C6A0" w14:textId="77777777" w:rsidR="00473E85" w:rsidRPr="009E29CB" w:rsidRDefault="00473E8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45E2A4D3" w14:textId="77777777" w:rsidR="0066332A" w:rsidRDefault="0066332A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2196F587" w14:textId="77777777" w:rsidR="002E00D5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21AE615E" w14:textId="0B6A299E" w:rsidR="002E00D5" w:rsidRPr="009E29CB" w:rsidRDefault="002E00D5" w:rsidP="00F0718E">
            <w:pPr>
              <w:pStyle w:val="a4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</w:tc>
      </w:tr>
    </w:tbl>
    <w:p w14:paraId="0112940F" w14:textId="5E9016AD" w:rsidR="00BD698E" w:rsidRPr="00447708" w:rsidRDefault="00BD698E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lastRenderedPageBreak/>
        <w:t>*</w:t>
      </w:r>
      <w:r w:rsidR="004F46A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작성 완료</w:t>
      </w:r>
      <w:r w:rsidR="00940D4B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후</w:t>
      </w:r>
      <w:r w:rsidRPr="00447708">
        <w:rPr>
          <w:rFonts w:ascii="돋움" w:eastAsia="돋움" w:hAnsi="돋움"/>
          <w:b/>
          <w:bCs/>
          <w:sz w:val="17"/>
          <w:szCs w:val="20"/>
        </w:rPr>
        <w:t xml:space="preserve"> </w:t>
      </w:r>
      <w:hyperlink r:id="rId9" w:history="1">
        <w:r w:rsidR="005F0CB1" w:rsidRPr="00447708">
          <w:rPr>
            <w:rStyle w:val="a3"/>
            <w:rFonts w:ascii="돋움" w:eastAsia="돋움" w:hAnsi="돋움"/>
            <w:b/>
            <w:bCs/>
            <w:color w:val="auto"/>
            <w:sz w:val="17"/>
            <w:szCs w:val="20"/>
          </w:rPr>
          <w:t>forthenextkaic@gmail.com</w:t>
        </w:r>
      </w:hyperlink>
      <w:r w:rsidR="005F0CB1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으로 </w:t>
      </w:r>
      <w:r w:rsidR="00640897" w:rsidRPr="00DE651C">
        <w:rPr>
          <w:rFonts w:ascii="돋움" w:eastAsia="돋움" w:hAnsi="돋움" w:hint="eastAsia"/>
          <w:b/>
          <w:bCs/>
          <w:color w:val="FF0000"/>
          <w:sz w:val="17"/>
          <w:szCs w:val="20"/>
        </w:rPr>
        <w:t>PDF 파일</w:t>
      </w:r>
      <w:r w:rsidR="00640897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로 </w:t>
      </w:r>
      <w:r w:rsidR="005F0CB1" w:rsidRPr="00447708">
        <w:rPr>
          <w:rFonts w:ascii="돋움" w:eastAsia="돋움" w:hAnsi="돋움" w:hint="eastAsia"/>
          <w:b/>
          <w:bCs/>
          <w:sz w:val="17"/>
          <w:szCs w:val="20"/>
        </w:rPr>
        <w:t>제출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>해주시길</w:t>
      </w:r>
      <w:r w:rsidR="00640897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바랍니다.</w:t>
      </w:r>
    </w:p>
    <w:p w14:paraId="4E5FAA35" w14:textId="4D73E8CF" w:rsidR="00DE595E" w:rsidRPr="00447708" w:rsidRDefault="00D14672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t>*</w:t>
      </w:r>
      <w:r w:rsidR="004F46A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지원서 제출 확인 </w:t>
      </w:r>
      <w:r w:rsidR="00581F5D">
        <w:rPr>
          <w:rFonts w:ascii="돋움" w:eastAsia="돋움" w:hAnsi="돋움" w:hint="eastAsia"/>
          <w:b/>
          <w:bCs/>
          <w:sz w:val="17"/>
          <w:szCs w:val="20"/>
        </w:rPr>
        <w:t>후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기입하신 연락처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로 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 xml:space="preserve">제출 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확인 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>SMS를 발송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>할 예정입니다.</w:t>
      </w:r>
    </w:p>
    <w:p w14:paraId="03E9C9A6" w14:textId="1C34B7F2" w:rsidR="00FA0AC6" w:rsidRPr="00447708" w:rsidRDefault="005F0CB1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t>*</w:t>
      </w:r>
      <w:r w:rsidR="004F46A8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 </w:t>
      </w:r>
      <w:r w:rsidR="001B6B5C">
        <w:rPr>
          <w:rFonts w:ascii="돋움" w:eastAsia="돋움" w:hAnsi="돋움"/>
          <w:b/>
          <w:bCs/>
          <w:sz w:val="17"/>
          <w:szCs w:val="20"/>
        </w:rPr>
        <w:t>25.0</w:t>
      </w:r>
      <w:r w:rsidR="00B13EC1">
        <w:rPr>
          <w:rFonts w:ascii="돋움" w:eastAsia="돋움" w:hAnsi="돋움"/>
          <w:b/>
          <w:bCs/>
          <w:sz w:val="17"/>
          <w:szCs w:val="20"/>
        </w:rPr>
        <w:t>8</w:t>
      </w:r>
      <w:r w:rsidR="001B6B5C">
        <w:rPr>
          <w:rFonts w:ascii="돋움" w:eastAsia="돋움" w:hAnsi="돋움"/>
          <w:b/>
          <w:bCs/>
          <w:sz w:val="17"/>
          <w:szCs w:val="20"/>
        </w:rPr>
        <w:t>.2</w:t>
      </w:r>
      <w:r w:rsidR="00820371">
        <w:rPr>
          <w:rFonts w:ascii="돋움" w:eastAsia="돋움" w:hAnsi="돋움" w:hint="eastAsia"/>
          <w:b/>
          <w:bCs/>
          <w:sz w:val="17"/>
          <w:szCs w:val="20"/>
        </w:rPr>
        <w:t>2</w:t>
      </w:r>
      <w:r w:rsidR="00303E3C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</w:t>
      </w:r>
      <w:r w:rsidR="00A666BE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</w:t>
      </w:r>
      <w:r w:rsidR="00B52E06" w:rsidRPr="00447708">
        <w:rPr>
          <w:rFonts w:ascii="돋움" w:eastAsia="돋움" w:hAnsi="돋움"/>
          <w:b/>
          <w:bCs/>
          <w:sz w:val="17"/>
          <w:szCs w:val="20"/>
        </w:rPr>
        <w:t>23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시 </w:t>
      </w:r>
      <w:r w:rsidR="00FA0AC6" w:rsidRPr="00447708">
        <w:rPr>
          <w:rFonts w:ascii="돋움" w:eastAsia="돋움" w:hAnsi="돋움"/>
          <w:b/>
          <w:bCs/>
          <w:sz w:val="17"/>
          <w:szCs w:val="20"/>
        </w:rPr>
        <w:t>59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분 </w:t>
      </w:r>
      <w:r w:rsidR="00FA0AC6" w:rsidRPr="00447708">
        <w:rPr>
          <w:rFonts w:ascii="돋움" w:eastAsia="돋움" w:hAnsi="돋움"/>
          <w:b/>
          <w:bCs/>
          <w:sz w:val="17"/>
          <w:szCs w:val="20"/>
        </w:rPr>
        <w:t>59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초까지 도착분에 한하여 열람할 예정이니</w:t>
      </w:r>
      <w:r w:rsidR="001B7A0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마감</w:t>
      </w:r>
      <w:r w:rsidR="00B21F9A" w:rsidRPr="00447708">
        <w:rPr>
          <w:rFonts w:ascii="돋움" w:eastAsia="돋움" w:hAnsi="돋움" w:hint="eastAsia"/>
          <w:b/>
          <w:bCs/>
          <w:sz w:val="17"/>
          <w:szCs w:val="20"/>
        </w:rPr>
        <w:t>기한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과 여유를 두고 작성 및 제출해주시길 바랍니다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>.</w:t>
      </w:r>
      <w:bookmarkStart w:id="1" w:name="_GoBack"/>
      <w:bookmarkEnd w:id="1"/>
    </w:p>
    <w:sectPr w:rsidR="00FA0AC6" w:rsidRPr="00447708" w:rsidSect="006633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FB1F" w14:textId="77777777" w:rsidR="001B7430" w:rsidRDefault="001B7430" w:rsidP="00903A0B">
      <w:r>
        <w:separator/>
      </w:r>
    </w:p>
  </w:endnote>
  <w:endnote w:type="continuationSeparator" w:id="0">
    <w:p w14:paraId="63AF2E4C" w14:textId="77777777" w:rsidR="001B7430" w:rsidRDefault="001B7430" w:rsidP="0090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9B96" w14:textId="77777777" w:rsidR="001B7430" w:rsidRDefault="001B7430" w:rsidP="00903A0B">
      <w:r>
        <w:separator/>
      </w:r>
    </w:p>
  </w:footnote>
  <w:footnote w:type="continuationSeparator" w:id="0">
    <w:p w14:paraId="3EEE5596" w14:textId="77777777" w:rsidR="001B7430" w:rsidRDefault="001B7430" w:rsidP="0090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7FCB"/>
    <w:multiLevelType w:val="hybridMultilevel"/>
    <w:tmpl w:val="400EB460"/>
    <w:lvl w:ilvl="0" w:tplc="04090003">
      <w:start w:val="1"/>
      <w:numFmt w:val="bullet"/>
      <w:lvlText w:val=""/>
      <w:lvlJc w:val="left"/>
      <w:pPr>
        <w:ind w:left="582" w:hanging="440"/>
      </w:pPr>
      <w:rPr>
        <w:rFonts w:ascii="Wingdings" w:hAnsi="Wingdings" w:hint="default"/>
      </w:rPr>
    </w:lvl>
    <w:lvl w:ilvl="1" w:tplc="E69A2922">
      <w:start w:val="2"/>
      <w:numFmt w:val="decimal"/>
      <w:lvlText w:val="%2."/>
      <w:lvlJc w:val="left"/>
      <w:pPr>
        <w:ind w:left="440" w:hanging="440"/>
      </w:pPr>
      <w:rPr>
        <w:rFonts w:hint="default"/>
      </w:rPr>
    </w:lvl>
    <w:lvl w:ilvl="2" w:tplc="652CB16C">
      <w:start w:val="1"/>
      <w:numFmt w:val="decimal"/>
      <w:lvlText w:val="%3."/>
      <w:lvlJc w:val="right"/>
      <w:pPr>
        <w:ind w:left="1462" w:hanging="440"/>
      </w:pPr>
      <w:rPr>
        <w:rFonts w:ascii="굴림" w:eastAsia="굴림" w:hAnsi="굴림" w:cs="굴림"/>
      </w:r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upperLetter"/>
      <w:lvlText w:val="%5."/>
      <w:lvlJc w:val="left"/>
      <w:pPr>
        <w:ind w:left="2342" w:hanging="440"/>
      </w:pPr>
    </w:lvl>
    <w:lvl w:ilvl="5" w:tplc="FFFFFFFF" w:tentative="1">
      <w:start w:val="1"/>
      <w:numFmt w:val="lowerRoman"/>
      <w:lvlText w:val="%6."/>
      <w:lvlJc w:val="righ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upperLetter"/>
      <w:lvlText w:val="%8."/>
      <w:lvlJc w:val="left"/>
      <w:pPr>
        <w:ind w:left="3662" w:hanging="440"/>
      </w:pPr>
    </w:lvl>
    <w:lvl w:ilvl="8" w:tplc="FFFFFFFF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1" w15:restartNumberingAfterBreak="0">
    <w:nsid w:val="099E120F"/>
    <w:multiLevelType w:val="hybridMultilevel"/>
    <w:tmpl w:val="E984EB1C"/>
    <w:lvl w:ilvl="0" w:tplc="CE6825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BAC21BE"/>
    <w:multiLevelType w:val="multilevel"/>
    <w:tmpl w:val="6B44783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943E4"/>
    <w:multiLevelType w:val="hybridMultilevel"/>
    <w:tmpl w:val="612C4C32"/>
    <w:lvl w:ilvl="0" w:tplc="EADC88F4">
      <w:start w:val="1"/>
      <w:numFmt w:val="decimalEnclosedCircle"/>
      <w:lvlText w:val="%1"/>
      <w:lvlJc w:val="left"/>
      <w:pPr>
        <w:ind w:left="800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D07307A"/>
    <w:multiLevelType w:val="hybridMultilevel"/>
    <w:tmpl w:val="FB3CEF5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5" w15:restartNumberingAfterBreak="0">
    <w:nsid w:val="35F420A5"/>
    <w:multiLevelType w:val="hybridMultilevel"/>
    <w:tmpl w:val="06369AA8"/>
    <w:lvl w:ilvl="0" w:tplc="363884D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AF4577"/>
    <w:multiLevelType w:val="hybridMultilevel"/>
    <w:tmpl w:val="2FFAEFA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7" w15:restartNumberingAfterBreak="0">
    <w:nsid w:val="68A01A3A"/>
    <w:multiLevelType w:val="hybridMultilevel"/>
    <w:tmpl w:val="3B5818D0"/>
    <w:lvl w:ilvl="0" w:tplc="E912D75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141051"/>
    <w:multiLevelType w:val="hybridMultilevel"/>
    <w:tmpl w:val="56E03A54"/>
    <w:lvl w:ilvl="0" w:tplc="0409001B">
      <w:start w:val="1"/>
      <w:numFmt w:val="lowerRoman"/>
      <w:lvlText w:val="%1."/>
      <w:lvlJc w:val="righ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9" w15:restartNumberingAfterBreak="0">
    <w:nsid w:val="718C491F"/>
    <w:multiLevelType w:val="hybridMultilevel"/>
    <w:tmpl w:val="F410C528"/>
    <w:lvl w:ilvl="0" w:tplc="CCE4CCEC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780E027D"/>
    <w:multiLevelType w:val="hybridMultilevel"/>
    <w:tmpl w:val="C61CCE30"/>
    <w:lvl w:ilvl="0" w:tplc="8A8A5680">
      <w:start w:val="1"/>
      <w:numFmt w:val="decimalEnclosedCircle"/>
      <w:lvlText w:val="%1"/>
      <w:lvlJc w:val="left"/>
      <w:pPr>
        <w:ind w:left="800" w:hanging="360"/>
      </w:pPr>
      <w:rPr>
        <w:rFonts w:hint="default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8E"/>
    <w:rsid w:val="00016DE4"/>
    <w:rsid w:val="0002701D"/>
    <w:rsid w:val="00031C77"/>
    <w:rsid w:val="00034FCF"/>
    <w:rsid w:val="00042C7B"/>
    <w:rsid w:val="00062D2C"/>
    <w:rsid w:val="000B365D"/>
    <w:rsid w:val="000D2B1E"/>
    <w:rsid w:val="000E3696"/>
    <w:rsid w:val="00117360"/>
    <w:rsid w:val="001206CD"/>
    <w:rsid w:val="0012535A"/>
    <w:rsid w:val="00147904"/>
    <w:rsid w:val="00185D54"/>
    <w:rsid w:val="001B16B4"/>
    <w:rsid w:val="001B6B5C"/>
    <w:rsid w:val="001B7430"/>
    <w:rsid w:val="001B7A08"/>
    <w:rsid w:val="001E2C67"/>
    <w:rsid w:val="001E60D4"/>
    <w:rsid w:val="001E6FEC"/>
    <w:rsid w:val="00211BB3"/>
    <w:rsid w:val="0022569F"/>
    <w:rsid w:val="00233AED"/>
    <w:rsid w:val="00243E9C"/>
    <w:rsid w:val="00252222"/>
    <w:rsid w:val="00254B20"/>
    <w:rsid w:val="00260187"/>
    <w:rsid w:val="002625A9"/>
    <w:rsid w:val="002635AA"/>
    <w:rsid w:val="00264344"/>
    <w:rsid w:val="002A0D28"/>
    <w:rsid w:val="002B7C0E"/>
    <w:rsid w:val="002C557E"/>
    <w:rsid w:val="002E00D5"/>
    <w:rsid w:val="00303E3C"/>
    <w:rsid w:val="00310F3F"/>
    <w:rsid w:val="003359A5"/>
    <w:rsid w:val="003403D0"/>
    <w:rsid w:val="00340CCD"/>
    <w:rsid w:val="00343149"/>
    <w:rsid w:val="00343161"/>
    <w:rsid w:val="00346632"/>
    <w:rsid w:val="003473B8"/>
    <w:rsid w:val="00347905"/>
    <w:rsid w:val="0036296B"/>
    <w:rsid w:val="00365D3B"/>
    <w:rsid w:val="00394A31"/>
    <w:rsid w:val="003B77AC"/>
    <w:rsid w:val="003D1BEF"/>
    <w:rsid w:val="003E1A77"/>
    <w:rsid w:val="003F10EE"/>
    <w:rsid w:val="003F3E9A"/>
    <w:rsid w:val="003F5617"/>
    <w:rsid w:val="00436F24"/>
    <w:rsid w:val="00437283"/>
    <w:rsid w:val="00447708"/>
    <w:rsid w:val="004553FA"/>
    <w:rsid w:val="00473E85"/>
    <w:rsid w:val="00497ADF"/>
    <w:rsid w:val="004B1289"/>
    <w:rsid w:val="004B45C1"/>
    <w:rsid w:val="004D47F2"/>
    <w:rsid w:val="004F46A8"/>
    <w:rsid w:val="00524C55"/>
    <w:rsid w:val="00526C6A"/>
    <w:rsid w:val="00542970"/>
    <w:rsid w:val="00552386"/>
    <w:rsid w:val="0055559D"/>
    <w:rsid w:val="00570AEE"/>
    <w:rsid w:val="005749F0"/>
    <w:rsid w:val="00581F5D"/>
    <w:rsid w:val="0059005C"/>
    <w:rsid w:val="005A5BFF"/>
    <w:rsid w:val="005B637D"/>
    <w:rsid w:val="005B7F44"/>
    <w:rsid w:val="005C3053"/>
    <w:rsid w:val="005F0CB1"/>
    <w:rsid w:val="005F2CA8"/>
    <w:rsid w:val="005F36F6"/>
    <w:rsid w:val="005F5AE5"/>
    <w:rsid w:val="00604836"/>
    <w:rsid w:val="00626D11"/>
    <w:rsid w:val="00640897"/>
    <w:rsid w:val="0065652E"/>
    <w:rsid w:val="00660EF4"/>
    <w:rsid w:val="0066332A"/>
    <w:rsid w:val="00684E83"/>
    <w:rsid w:val="00687896"/>
    <w:rsid w:val="006A3616"/>
    <w:rsid w:val="006B3B9A"/>
    <w:rsid w:val="00715840"/>
    <w:rsid w:val="00717D0C"/>
    <w:rsid w:val="00731EF3"/>
    <w:rsid w:val="007466C0"/>
    <w:rsid w:val="00764071"/>
    <w:rsid w:val="007B1C2C"/>
    <w:rsid w:val="007C67C4"/>
    <w:rsid w:val="007D7CB2"/>
    <w:rsid w:val="007E2F8B"/>
    <w:rsid w:val="007E73D8"/>
    <w:rsid w:val="007F63C5"/>
    <w:rsid w:val="00820371"/>
    <w:rsid w:val="00832CB3"/>
    <w:rsid w:val="0084516D"/>
    <w:rsid w:val="00847A4A"/>
    <w:rsid w:val="00871D71"/>
    <w:rsid w:val="00886EC4"/>
    <w:rsid w:val="008914EC"/>
    <w:rsid w:val="008A01B9"/>
    <w:rsid w:val="008A1B05"/>
    <w:rsid w:val="008F457E"/>
    <w:rsid w:val="008F5FCB"/>
    <w:rsid w:val="00902BDE"/>
    <w:rsid w:val="00903A0B"/>
    <w:rsid w:val="00916036"/>
    <w:rsid w:val="00940D4B"/>
    <w:rsid w:val="0094404C"/>
    <w:rsid w:val="00952051"/>
    <w:rsid w:val="00973635"/>
    <w:rsid w:val="009B6E6C"/>
    <w:rsid w:val="009D3AC0"/>
    <w:rsid w:val="009E29CB"/>
    <w:rsid w:val="00A15C6A"/>
    <w:rsid w:val="00A373D3"/>
    <w:rsid w:val="00A421DC"/>
    <w:rsid w:val="00A666BE"/>
    <w:rsid w:val="00A667CE"/>
    <w:rsid w:val="00A7501E"/>
    <w:rsid w:val="00A95B1D"/>
    <w:rsid w:val="00AD1111"/>
    <w:rsid w:val="00AE386B"/>
    <w:rsid w:val="00AE6267"/>
    <w:rsid w:val="00AF209F"/>
    <w:rsid w:val="00B00C71"/>
    <w:rsid w:val="00B13EC1"/>
    <w:rsid w:val="00B21F9A"/>
    <w:rsid w:val="00B3321B"/>
    <w:rsid w:val="00B35E51"/>
    <w:rsid w:val="00B43147"/>
    <w:rsid w:val="00B52E06"/>
    <w:rsid w:val="00B7057F"/>
    <w:rsid w:val="00B77171"/>
    <w:rsid w:val="00B843EB"/>
    <w:rsid w:val="00B97257"/>
    <w:rsid w:val="00BA5286"/>
    <w:rsid w:val="00BB3016"/>
    <w:rsid w:val="00BD1D90"/>
    <w:rsid w:val="00BD468C"/>
    <w:rsid w:val="00BD4B96"/>
    <w:rsid w:val="00BD63AF"/>
    <w:rsid w:val="00BD698E"/>
    <w:rsid w:val="00BD69E8"/>
    <w:rsid w:val="00C10976"/>
    <w:rsid w:val="00C36C86"/>
    <w:rsid w:val="00C74201"/>
    <w:rsid w:val="00C82C0C"/>
    <w:rsid w:val="00C936BD"/>
    <w:rsid w:val="00C967CD"/>
    <w:rsid w:val="00C97521"/>
    <w:rsid w:val="00CB2AEE"/>
    <w:rsid w:val="00CB491A"/>
    <w:rsid w:val="00CB5B2C"/>
    <w:rsid w:val="00D10445"/>
    <w:rsid w:val="00D11E0B"/>
    <w:rsid w:val="00D14672"/>
    <w:rsid w:val="00D14690"/>
    <w:rsid w:val="00D15931"/>
    <w:rsid w:val="00D15E6B"/>
    <w:rsid w:val="00D51D8D"/>
    <w:rsid w:val="00D85C33"/>
    <w:rsid w:val="00DA12B3"/>
    <w:rsid w:val="00DA1F57"/>
    <w:rsid w:val="00DA6D57"/>
    <w:rsid w:val="00DC6322"/>
    <w:rsid w:val="00DE595E"/>
    <w:rsid w:val="00DE651C"/>
    <w:rsid w:val="00DF0CD5"/>
    <w:rsid w:val="00DF1CB4"/>
    <w:rsid w:val="00DF21A0"/>
    <w:rsid w:val="00DF51A3"/>
    <w:rsid w:val="00E14C1A"/>
    <w:rsid w:val="00E2378D"/>
    <w:rsid w:val="00E23ADC"/>
    <w:rsid w:val="00E40E6C"/>
    <w:rsid w:val="00E62D5A"/>
    <w:rsid w:val="00E94A60"/>
    <w:rsid w:val="00EB15F5"/>
    <w:rsid w:val="00EB3CF3"/>
    <w:rsid w:val="00EE0B04"/>
    <w:rsid w:val="00F0046F"/>
    <w:rsid w:val="00F0718E"/>
    <w:rsid w:val="00F133BD"/>
    <w:rsid w:val="00F1757E"/>
    <w:rsid w:val="00F3259E"/>
    <w:rsid w:val="00F443B9"/>
    <w:rsid w:val="00F44FAD"/>
    <w:rsid w:val="00F56417"/>
    <w:rsid w:val="00F565E4"/>
    <w:rsid w:val="00F61354"/>
    <w:rsid w:val="00F86D75"/>
    <w:rsid w:val="00F973A6"/>
    <w:rsid w:val="00FA0AC6"/>
    <w:rsid w:val="00FB2E58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04D8"/>
  <w15:chartTrackingRefBased/>
  <w15:docId w15:val="{4131BD42-48FC-43A1-B720-4BBF4E6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11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18E"/>
    <w:rPr>
      <w:color w:val="0563C1" w:themeColor="hyperlink"/>
      <w:u w:val="single"/>
    </w:rPr>
  </w:style>
  <w:style w:type="character" w:customStyle="1" w:styleId="Char">
    <w:name w:val="간격 없음 Char"/>
    <w:basedOn w:val="a0"/>
    <w:link w:val="a4"/>
    <w:uiPriority w:val="1"/>
    <w:locked/>
    <w:rsid w:val="00F0718E"/>
  </w:style>
  <w:style w:type="paragraph" w:styleId="a4">
    <w:name w:val="No Spacing"/>
    <w:link w:val="Char"/>
    <w:uiPriority w:val="1"/>
    <w:qFormat/>
    <w:rsid w:val="00F0718E"/>
    <w:pPr>
      <w:spacing w:after="0" w:line="240" w:lineRule="auto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C7420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698E"/>
    <w:pPr>
      <w:spacing w:after="200"/>
      <w:ind w:leftChars="400" w:left="8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table" w:styleId="a6">
    <w:name w:val="Table Grid"/>
    <w:basedOn w:val="a1"/>
    <w:uiPriority w:val="39"/>
    <w:rsid w:val="0043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65D3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/>
      <w:color w:val="000000"/>
      <w:sz w:val="20"/>
      <w:szCs w:val="20"/>
    </w:rPr>
  </w:style>
  <w:style w:type="paragraph" w:customStyle="1" w:styleId="1">
    <w:name w:val="바탕글1"/>
    <w:basedOn w:val="a"/>
    <w:rsid w:val="00871D71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/>
      <w:color w:val="000000"/>
      <w:sz w:val="20"/>
      <w:szCs w:val="20"/>
    </w:rPr>
  </w:style>
  <w:style w:type="paragraph" w:styleId="a8">
    <w:name w:val="header"/>
    <w:basedOn w:val="a"/>
    <w:link w:val="Char0"/>
    <w:uiPriority w:val="99"/>
    <w:unhideWhenUsed/>
    <w:rsid w:val="00903A0B"/>
    <w:pPr>
      <w:tabs>
        <w:tab w:val="center" w:pos="4513"/>
        <w:tab w:val="right" w:pos="9026"/>
      </w:tabs>
      <w:snapToGrid w:val="0"/>
      <w:spacing w:after="2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Char0">
    <w:name w:val="머리글 Char"/>
    <w:basedOn w:val="a0"/>
    <w:link w:val="a8"/>
    <w:uiPriority w:val="99"/>
    <w:rsid w:val="00903A0B"/>
    <w:rPr>
      <w:kern w:val="0"/>
      <w:sz w:val="22"/>
      <w:lang w:eastAsia="en-US" w:bidi="en-US"/>
    </w:rPr>
  </w:style>
  <w:style w:type="paragraph" w:styleId="a9">
    <w:name w:val="footer"/>
    <w:basedOn w:val="a"/>
    <w:link w:val="Char1"/>
    <w:uiPriority w:val="99"/>
    <w:unhideWhenUsed/>
    <w:rsid w:val="00903A0B"/>
    <w:pPr>
      <w:tabs>
        <w:tab w:val="center" w:pos="4513"/>
        <w:tab w:val="right" w:pos="9026"/>
      </w:tabs>
      <w:snapToGrid w:val="0"/>
      <w:spacing w:after="2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Char1">
    <w:name w:val="바닥글 Char"/>
    <w:basedOn w:val="a0"/>
    <w:link w:val="a9"/>
    <w:uiPriority w:val="99"/>
    <w:rsid w:val="00903A0B"/>
    <w:rPr>
      <w:kern w:val="0"/>
      <w:sz w:val="22"/>
      <w:lang w:eastAsia="en-US" w:bidi="en-US"/>
    </w:rPr>
  </w:style>
  <w:style w:type="paragraph" w:styleId="aa">
    <w:name w:val="Normal (Web)"/>
    <w:basedOn w:val="a"/>
    <w:uiPriority w:val="99"/>
    <w:unhideWhenUsed/>
    <w:rsid w:val="00AD11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thenextkaic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578F2-C8A5-48B5-BBA1-2CCA8E00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92ljune@naver.com</dc:creator>
  <cp:keywords/>
  <dc:description/>
  <cp:lastModifiedBy>여비재</cp:lastModifiedBy>
  <cp:revision>3</cp:revision>
  <cp:lastPrinted>2024-06-25T05:35:00Z</cp:lastPrinted>
  <dcterms:created xsi:type="dcterms:W3CDTF">2025-08-09T05:46:00Z</dcterms:created>
  <dcterms:modified xsi:type="dcterms:W3CDTF">2025-08-11T16:41:00Z</dcterms:modified>
</cp:coreProperties>
</file>